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EAA1" w:rsidR="0061148E" w:rsidRPr="008F69F5" w:rsidRDefault="00A74E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E037" w:rsidR="0061148E" w:rsidRPr="008F69F5" w:rsidRDefault="00A74E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1AC93" w:rsidR="00B87ED3" w:rsidRPr="008F69F5" w:rsidRDefault="00A74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130D7" w:rsidR="00B87ED3" w:rsidRPr="008F69F5" w:rsidRDefault="00A74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B4B91" w:rsidR="00B87ED3" w:rsidRPr="008F69F5" w:rsidRDefault="00A74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CC21E" w:rsidR="00B87ED3" w:rsidRPr="008F69F5" w:rsidRDefault="00A74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D58D0" w:rsidR="00B87ED3" w:rsidRPr="008F69F5" w:rsidRDefault="00A74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CB918" w:rsidR="00B87ED3" w:rsidRPr="008F69F5" w:rsidRDefault="00A74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F4F18" w:rsidR="00B87ED3" w:rsidRPr="008F69F5" w:rsidRDefault="00A74E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F6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790D1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96968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04651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5A0D3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43E95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01141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B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2B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93CD1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40519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E43E1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77853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577B4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F812F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58F7F" w:rsidR="00B87ED3" w:rsidRPr="008F69F5" w:rsidRDefault="00A74E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E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C338" w:rsidR="00B87ED3" w:rsidRPr="00944D28" w:rsidRDefault="00A74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F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BBB5D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8628A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64191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4C469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88CE9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C9100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C3B4B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3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F615E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742AA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9A0F0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3034E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9AEC1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B33CC4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1F670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7286" w:rsidR="00B87ED3" w:rsidRPr="00944D28" w:rsidRDefault="00A74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CD6B1" w:rsidR="00B87ED3" w:rsidRPr="00944D28" w:rsidRDefault="00A74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9656B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FB98F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1CC47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76FE9" w:rsidR="00B87ED3" w:rsidRPr="008F69F5" w:rsidRDefault="00A74E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7A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AA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71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4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B75F" w:rsidR="00B87ED3" w:rsidRPr="00944D28" w:rsidRDefault="00A74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4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E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2022-10-20T10:38:00.0000000Z</dcterms:modified>
</coreProperties>
</file>