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CA69" w:rsidR="0061148E" w:rsidRPr="008F69F5" w:rsidRDefault="001D1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C02D5" w:rsidR="0061148E" w:rsidRPr="008F69F5" w:rsidRDefault="001D1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C9BDB" w:rsidR="00B87ED3" w:rsidRPr="008F69F5" w:rsidRDefault="001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FC158" w:rsidR="00B87ED3" w:rsidRPr="008F69F5" w:rsidRDefault="001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27DC3" w:rsidR="00B87ED3" w:rsidRPr="008F69F5" w:rsidRDefault="001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F72927" w:rsidR="00B87ED3" w:rsidRPr="008F69F5" w:rsidRDefault="001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296D3" w:rsidR="00B87ED3" w:rsidRPr="008F69F5" w:rsidRDefault="001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0EE7B" w:rsidR="00B87ED3" w:rsidRPr="008F69F5" w:rsidRDefault="001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1E914" w:rsidR="00B87ED3" w:rsidRPr="008F69F5" w:rsidRDefault="001D1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59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0D689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1C249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A77BF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32891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B7840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FD074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6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3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7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8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D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2D30B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3B727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5C070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FA546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91DEF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A05BB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5A127" w:rsidR="00B87ED3" w:rsidRPr="008F69F5" w:rsidRDefault="001D1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4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9B08C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13CD7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F4F3F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28EF8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9ACCC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EB63D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56605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6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FC486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7EAED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C5061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B26EC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ABFF5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1304B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EA75D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D796" w:rsidR="00B87ED3" w:rsidRPr="00944D28" w:rsidRDefault="001D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1925" w:rsidR="00B87ED3" w:rsidRPr="00944D28" w:rsidRDefault="001D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02BED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D3377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50C8D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B2019" w:rsidR="00B87ED3" w:rsidRPr="008F69F5" w:rsidRDefault="001D1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14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83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20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E0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2022-10-20T10:59:00.0000000Z</dcterms:modified>
</coreProperties>
</file>