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EFC3" w:rsidR="0061148E" w:rsidRPr="008F69F5" w:rsidRDefault="00350D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2AA4" w:rsidR="0061148E" w:rsidRPr="008F69F5" w:rsidRDefault="00350D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6A906" w:rsidR="00B87ED3" w:rsidRPr="008F69F5" w:rsidRDefault="00350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D549FD" w:rsidR="00B87ED3" w:rsidRPr="008F69F5" w:rsidRDefault="00350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9B0F0" w:rsidR="00B87ED3" w:rsidRPr="008F69F5" w:rsidRDefault="00350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BBE0F" w:rsidR="00B87ED3" w:rsidRPr="008F69F5" w:rsidRDefault="00350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D9446" w:rsidR="00B87ED3" w:rsidRPr="008F69F5" w:rsidRDefault="00350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90C8B" w:rsidR="00B87ED3" w:rsidRPr="008F69F5" w:rsidRDefault="00350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14FAC" w:rsidR="00B87ED3" w:rsidRPr="008F69F5" w:rsidRDefault="00350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77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E6427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08253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BBC46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CB4D9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F61DF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9FDA7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5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A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E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CADFD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AB362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6585A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B32BB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30ECA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78F05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3B9B9" w:rsidR="00B87ED3" w:rsidRPr="008F69F5" w:rsidRDefault="00350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B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0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6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DD522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8447F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190FB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DCD9E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453CB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AC5BE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E9EC7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6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8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3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0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75107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3BD1C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82DD3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EC597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4F2B4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F107B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A941E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2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E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1E34" w:rsidR="00B87ED3" w:rsidRPr="00944D28" w:rsidRDefault="0035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A9BC" w:rsidR="00B87ED3" w:rsidRPr="00944D28" w:rsidRDefault="0035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1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7EE7A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4EE1E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2B773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A361D" w:rsidR="00B87ED3" w:rsidRPr="008F69F5" w:rsidRDefault="00350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17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26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CD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F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4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1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D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2022-10-20T11:31:00.0000000Z</dcterms:modified>
</coreProperties>
</file>