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D503" w:rsidR="0061148E" w:rsidRPr="008F69F5" w:rsidRDefault="009F1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7FBC" w:rsidR="0061148E" w:rsidRPr="008F69F5" w:rsidRDefault="009F1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17103" w:rsidR="00B87ED3" w:rsidRPr="008F69F5" w:rsidRDefault="009F1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6835E" w:rsidR="00B87ED3" w:rsidRPr="008F69F5" w:rsidRDefault="009F1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FC0A8" w:rsidR="00B87ED3" w:rsidRPr="008F69F5" w:rsidRDefault="009F1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032EC" w:rsidR="00B87ED3" w:rsidRPr="008F69F5" w:rsidRDefault="009F1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22CC7" w:rsidR="00B87ED3" w:rsidRPr="008F69F5" w:rsidRDefault="009F1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075DA" w:rsidR="00B87ED3" w:rsidRPr="008F69F5" w:rsidRDefault="009F1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028474" w:rsidR="00B87ED3" w:rsidRPr="008F69F5" w:rsidRDefault="009F1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1F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B34DD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5355A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94043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E4116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C588A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970CF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D107" w:rsidR="00B87ED3" w:rsidRPr="00944D28" w:rsidRDefault="009F1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6C95B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72D86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C11A1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C527C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5144D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BA9B6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239D7" w:rsidR="00B87ED3" w:rsidRPr="008F69F5" w:rsidRDefault="009F1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2E3E3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7950F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085AE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9BEA1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2F867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A031A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5712D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3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75271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0E91B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82241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A4728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B4370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BCB76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44C8B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7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87FB" w:rsidR="00B87ED3" w:rsidRPr="00944D28" w:rsidRDefault="009F1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7FDF1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7DD4A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74C8A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7F55A" w:rsidR="00B87ED3" w:rsidRPr="008F69F5" w:rsidRDefault="009F1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79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97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65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C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2022-10-20T11:25:00.0000000Z</dcterms:modified>
</coreProperties>
</file>