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0672" w:rsidR="0061148E" w:rsidRPr="008F69F5" w:rsidRDefault="00280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4C8F" w:rsidR="0061148E" w:rsidRPr="008F69F5" w:rsidRDefault="00280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3A412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CFF0D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A5EC0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16E34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9ACA3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A86AB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A133D" w:rsidR="00B87ED3" w:rsidRPr="008F69F5" w:rsidRDefault="0028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4F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ACB1F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FCE21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B4B7C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E85EA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3B041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816BD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F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F7A0" w:rsidR="00B87ED3" w:rsidRPr="00944D28" w:rsidRDefault="00280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622D0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F2191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1DD95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334C6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451A6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5DD18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18F42" w:rsidR="00B87ED3" w:rsidRPr="008F69F5" w:rsidRDefault="0028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2156A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88CCE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83CFB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2F5D1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2A1FC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74696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16E4A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C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8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43E89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60025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592E5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00D9F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79E57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261B8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05593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658A" w:rsidR="00B87ED3" w:rsidRPr="00944D28" w:rsidRDefault="0028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27B1" w:rsidR="00B87ED3" w:rsidRPr="00944D28" w:rsidRDefault="0028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A55E" w:rsidR="00B87ED3" w:rsidRPr="00944D28" w:rsidRDefault="0028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7F8D7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9E9C3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A4177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2CEC9" w:rsidR="00B87ED3" w:rsidRPr="008F69F5" w:rsidRDefault="0028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16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3C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61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0325" w:rsidR="00B87ED3" w:rsidRPr="00944D28" w:rsidRDefault="0028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1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2022-10-20T11:14:00.0000000Z</dcterms:modified>
</coreProperties>
</file>