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A8163" w:rsidR="0061148E" w:rsidRPr="008F69F5" w:rsidRDefault="00B243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91B9" w:rsidR="0061148E" w:rsidRPr="008F69F5" w:rsidRDefault="00B243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346522" w:rsidR="00B87ED3" w:rsidRPr="008F69F5" w:rsidRDefault="00B2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32C755" w:rsidR="00B87ED3" w:rsidRPr="008F69F5" w:rsidRDefault="00B2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25512B" w:rsidR="00B87ED3" w:rsidRPr="008F69F5" w:rsidRDefault="00B2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87BAA" w:rsidR="00B87ED3" w:rsidRPr="008F69F5" w:rsidRDefault="00B2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B6CAC" w:rsidR="00B87ED3" w:rsidRPr="008F69F5" w:rsidRDefault="00B2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D3619" w:rsidR="00B87ED3" w:rsidRPr="008F69F5" w:rsidRDefault="00B2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B5451" w:rsidR="00B87ED3" w:rsidRPr="008F69F5" w:rsidRDefault="00B24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AB4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3E2E0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EBDB7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FD57F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30449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DA5B3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9E1E7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0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E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8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C4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749AF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B38CF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DDA1C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94D06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E6249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DA593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4B2AB" w:rsidR="00B87ED3" w:rsidRPr="008F69F5" w:rsidRDefault="00B24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C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7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3FC11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7A42F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A6055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4CEDC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95538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A338E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4253C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A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2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0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7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8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5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0FFB4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48E74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0EC20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9243F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0D788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1E7C1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BC5D8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E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9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F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0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41089" w:rsidR="00B87ED3" w:rsidRPr="00944D28" w:rsidRDefault="00B24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2EED3" w:rsidR="00B87ED3" w:rsidRPr="00944D28" w:rsidRDefault="00B24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1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2D43E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B27EA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818E0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A4710" w:rsidR="00B87ED3" w:rsidRPr="008F69F5" w:rsidRDefault="00B24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10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D3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1A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C2A7E" w:rsidR="00B87ED3" w:rsidRPr="00944D28" w:rsidRDefault="00B24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7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1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30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