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A190" w:rsidR="0061148E" w:rsidRPr="008F69F5" w:rsidRDefault="00717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C020" w:rsidR="0061148E" w:rsidRPr="008F69F5" w:rsidRDefault="00717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0C98F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00811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62CC8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49B0F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23A70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48796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2DACB" w:rsidR="00B87ED3" w:rsidRPr="008F69F5" w:rsidRDefault="0071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05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861ED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94AC8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12394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D6A87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183ED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DED01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E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1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0D321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ECE61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4AFB6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E49F5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5675F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9B86C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C6CAC" w:rsidR="00B87ED3" w:rsidRPr="008F69F5" w:rsidRDefault="0071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22F64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5715F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0213A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C2E47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6A45A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39AE3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7D43F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6524D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5B930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66678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D9B18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C2D80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12FCD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ABB04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328E" w:rsidR="00B87ED3" w:rsidRPr="00944D28" w:rsidRDefault="0071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4BF5" w:rsidR="00B87ED3" w:rsidRPr="00944D28" w:rsidRDefault="0071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844F" w:rsidR="00B87ED3" w:rsidRPr="00944D28" w:rsidRDefault="0071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F894" w:rsidR="00B87ED3" w:rsidRPr="00944D28" w:rsidRDefault="0071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E8D3F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39558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0FEA3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E70FA" w:rsidR="00B87ED3" w:rsidRPr="008F69F5" w:rsidRDefault="0071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B8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AB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0B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03E6" w:rsidR="00B87ED3" w:rsidRPr="00944D28" w:rsidRDefault="0071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80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2022-10-20T12:03:00.0000000Z</dcterms:modified>
</coreProperties>
</file>