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F2278" w:rsidR="0061148E" w:rsidRPr="008F69F5" w:rsidRDefault="001304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7FFAF" w:rsidR="0061148E" w:rsidRPr="008F69F5" w:rsidRDefault="001304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B608C" w:rsidR="00B87ED3" w:rsidRPr="008F69F5" w:rsidRDefault="0013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48D8A" w:rsidR="00B87ED3" w:rsidRPr="008F69F5" w:rsidRDefault="0013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011D6" w:rsidR="00B87ED3" w:rsidRPr="008F69F5" w:rsidRDefault="0013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C0203" w:rsidR="00B87ED3" w:rsidRPr="008F69F5" w:rsidRDefault="0013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665BC" w:rsidR="00B87ED3" w:rsidRPr="008F69F5" w:rsidRDefault="0013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1F537" w:rsidR="00B87ED3" w:rsidRPr="008F69F5" w:rsidRDefault="0013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6740D" w:rsidR="00B87ED3" w:rsidRPr="008F69F5" w:rsidRDefault="0013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8B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7B034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31386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B624A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616D2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60B9B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90DB5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C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CDB42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ECE13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9B782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DAEB0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492DB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B14E2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24DB8" w:rsidR="00B87ED3" w:rsidRPr="008F69F5" w:rsidRDefault="0013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0736D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47F8A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2E9FC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403AD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2132B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221FD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188E9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E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E9B8E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9A19C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4B372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76EAF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CBFD7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CC11E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2405D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FA8C" w:rsidR="00B87ED3" w:rsidRPr="00944D28" w:rsidRDefault="00130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3ECB9" w:rsidR="00B87ED3" w:rsidRPr="00944D28" w:rsidRDefault="00130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27E9E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60633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6A384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01898" w:rsidR="00B87ED3" w:rsidRPr="008F69F5" w:rsidRDefault="0013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82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50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C2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AE93" w:rsidR="00B87ED3" w:rsidRPr="00944D28" w:rsidRDefault="00130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B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4F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2022-10-20T12:25:00.0000000Z</dcterms:modified>
</coreProperties>
</file>