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4C1C" w:rsidR="0061148E" w:rsidRPr="008F69F5" w:rsidRDefault="005B7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3DFF" w:rsidR="0061148E" w:rsidRPr="008F69F5" w:rsidRDefault="005B7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9403D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62AF6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46EC4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FB729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4CCA0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1524E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C701E" w:rsidR="00B87ED3" w:rsidRPr="008F69F5" w:rsidRDefault="005B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91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E7BE7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4E8CA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52B5A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AD2C4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3D40B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52771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A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6C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8698F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7C94A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F8237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D8240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A62D0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69827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79F30" w:rsidR="00B87ED3" w:rsidRPr="008F69F5" w:rsidRDefault="005B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2C183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C97B6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007D7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58F1B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4E754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A135A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B9E76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74B1F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168E4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7F723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52738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F79F0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287EF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174B7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7B4B" w:rsidR="00B87ED3" w:rsidRPr="00944D28" w:rsidRDefault="005B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4B8B" w:rsidR="00B87ED3" w:rsidRPr="00944D28" w:rsidRDefault="005B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14936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48A88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AF745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1F5A9" w:rsidR="00B87ED3" w:rsidRPr="008F69F5" w:rsidRDefault="005B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74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32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0E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3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C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2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2022-10-20T12:35:00.0000000Z</dcterms:modified>
</coreProperties>
</file>