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3A71" w:rsidR="0061148E" w:rsidRPr="008F69F5" w:rsidRDefault="00F27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F1D5" w:rsidR="0061148E" w:rsidRPr="008F69F5" w:rsidRDefault="00F27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CA394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79102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87055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6263CA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D3871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D1E42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D737D" w:rsidR="00B87ED3" w:rsidRPr="008F69F5" w:rsidRDefault="00F2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F6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F4353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3FDE6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A8C2B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80278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83CA1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04D67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A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4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537BA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4FEA7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672E3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06257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FD386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7FCE1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90CCD" w:rsidR="00B87ED3" w:rsidRPr="008F69F5" w:rsidRDefault="00F2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2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1FB05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20155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E3E08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E891A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FE090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1963F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1AE7F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7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A3917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2E4B5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699E3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1B9A2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300C1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F72BA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F6067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4CC0" w:rsidR="00B87ED3" w:rsidRPr="00944D28" w:rsidRDefault="00F2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5840E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DD29C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50905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19D52" w:rsidR="00B87ED3" w:rsidRPr="008F69F5" w:rsidRDefault="00F2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DC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B6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96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4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2022-10-20T14:34:00.0000000Z</dcterms:modified>
</coreProperties>
</file>