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9AA8" w:rsidR="0061148E" w:rsidRPr="008F69F5" w:rsidRDefault="00672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7149" w:rsidR="0061148E" w:rsidRPr="008F69F5" w:rsidRDefault="00672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3A7E3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D8C62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72F66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B2275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A8EF0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B874A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D557C" w:rsidR="00B87ED3" w:rsidRPr="008F69F5" w:rsidRDefault="00672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3C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1270E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E66D0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48815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D490D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83BDC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FC86D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B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6E893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9176B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18A13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CC95A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7F24C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2180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C99C7" w:rsidR="00B87ED3" w:rsidRPr="008F69F5" w:rsidRDefault="00672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25E4" w:rsidR="00B87ED3" w:rsidRPr="00944D28" w:rsidRDefault="0067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563A" w:rsidR="00B87ED3" w:rsidRPr="00944D28" w:rsidRDefault="0067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CB742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37614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80BA8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BE0D2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8B8F5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6F94A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8813C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DC17F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E30A7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C5566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989E0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1201D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AC58F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75539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B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32CB" w:rsidR="00B87ED3" w:rsidRPr="00944D28" w:rsidRDefault="00672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45D7D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F4894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3C8DB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4564A" w:rsidR="00B87ED3" w:rsidRPr="008F69F5" w:rsidRDefault="00672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B1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49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7F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29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2022-10-20T15:21:00.0000000Z</dcterms:modified>
</coreProperties>
</file>