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B84C" w:rsidR="0061148E" w:rsidRPr="008F69F5" w:rsidRDefault="000B6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3C38" w:rsidR="0061148E" w:rsidRPr="008F69F5" w:rsidRDefault="000B6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BC64D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B3BA0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7BB94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46FB00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067C8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ADF022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46233" w:rsidR="00B87ED3" w:rsidRPr="008F69F5" w:rsidRDefault="000B6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BF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C0E26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88BE5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02977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5A96D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66605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27E08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7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3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B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262AC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4A049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E0DA6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B3549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92529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A3D9E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BF8D1" w:rsidR="00B87ED3" w:rsidRPr="008F69F5" w:rsidRDefault="000B6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F16B" w:rsidR="00B87ED3" w:rsidRPr="00944D28" w:rsidRDefault="000B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0AC94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65A6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63257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7BE97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9FA8C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0E0F8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A2648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6FAE3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3ED3C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41872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0BDBD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41A8E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0562C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5E8D1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5457" w:rsidR="00B87ED3" w:rsidRPr="00944D28" w:rsidRDefault="000B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C625D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8F82E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7EAF5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03928" w:rsidR="00B87ED3" w:rsidRPr="008F69F5" w:rsidRDefault="000B6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3E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2A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19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A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E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2022-10-20T15:05:00.0000000Z</dcterms:modified>
</coreProperties>
</file>