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65D09" w:rsidR="0061148E" w:rsidRPr="008F69F5" w:rsidRDefault="000F7F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0090" w:rsidR="0061148E" w:rsidRPr="008F69F5" w:rsidRDefault="000F7F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3A22FD" w:rsidR="00B87ED3" w:rsidRPr="008F69F5" w:rsidRDefault="000F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4AA22" w:rsidR="00B87ED3" w:rsidRPr="008F69F5" w:rsidRDefault="000F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23CDA" w:rsidR="00B87ED3" w:rsidRPr="008F69F5" w:rsidRDefault="000F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EF0F9" w:rsidR="00B87ED3" w:rsidRPr="008F69F5" w:rsidRDefault="000F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BAF5B" w:rsidR="00B87ED3" w:rsidRPr="008F69F5" w:rsidRDefault="000F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F549A" w:rsidR="00B87ED3" w:rsidRPr="008F69F5" w:rsidRDefault="000F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D0B70E" w:rsidR="00B87ED3" w:rsidRPr="008F69F5" w:rsidRDefault="000F7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67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92A6B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43911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7AA5B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14931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58D5C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B1CD1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2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D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D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F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1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B1F08" w:rsidR="00B87ED3" w:rsidRPr="00944D28" w:rsidRDefault="000F7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5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93314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702A8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1E152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9BF08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93368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7D887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D4456" w:rsidR="00B87ED3" w:rsidRPr="008F69F5" w:rsidRDefault="000F7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D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D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5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A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3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9FA60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E6F6B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31551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4A4DB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A6FE4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2F9AE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3A7DA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21A9A" w:rsidR="00B87ED3" w:rsidRPr="00944D28" w:rsidRDefault="000F7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5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5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3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1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B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4809B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C4E91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BD6EC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6FCB7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09653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C91E7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CD615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6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E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0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9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F026A" w:rsidR="00B87ED3" w:rsidRPr="00944D28" w:rsidRDefault="000F7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40AE" w:rsidR="00B87ED3" w:rsidRPr="00944D28" w:rsidRDefault="000F7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D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70533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1802E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DD408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DB812" w:rsidR="00B87ED3" w:rsidRPr="008F69F5" w:rsidRDefault="000F7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D90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C8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A7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F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F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C3297" w:rsidR="00B87ED3" w:rsidRPr="00944D28" w:rsidRDefault="000F7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B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E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F9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