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2E952" w:rsidR="0061148E" w:rsidRPr="008F69F5" w:rsidRDefault="008A00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1520" w:rsidR="0061148E" w:rsidRPr="008F69F5" w:rsidRDefault="008A00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424F8F" w:rsidR="00B87ED3" w:rsidRPr="008F69F5" w:rsidRDefault="008A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49F5F" w:rsidR="00B87ED3" w:rsidRPr="008F69F5" w:rsidRDefault="008A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A1C20" w:rsidR="00B87ED3" w:rsidRPr="008F69F5" w:rsidRDefault="008A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955B6" w:rsidR="00B87ED3" w:rsidRPr="008F69F5" w:rsidRDefault="008A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57E816" w:rsidR="00B87ED3" w:rsidRPr="008F69F5" w:rsidRDefault="008A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5C9B7C" w:rsidR="00B87ED3" w:rsidRPr="008F69F5" w:rsidRDefault="008A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2A03E" w:rsidR="00B87ED3" w:rsidRPr="008F69F5" w:rsidRDefault="008A0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34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4E1B6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BA45E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DB51D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4CDDB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0AF08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4B029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6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3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D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A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E1EB" w:rsidR="00B87ED3" w:rsidRPr="00944D28" w:rsidRDefault="008A0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403BD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9541E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F3110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A6083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8B892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ADD31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751F8" w:rsidR="00B87ED3" w:rsidRPr="008F69F5" w:rsidRDefault="008A0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D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5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4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883F" w:rsidR="00B87ED3" w:rsidRPr="00944D28" w:rsidRDefault="008A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5EA21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FDF76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F7B55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22BCE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C1DE1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B9807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0E263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3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C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7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3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4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BFCB" w:rsidR="00B87ED3" w:rsidRPr="00944D28" w:rsidRDefault="008A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6AA78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C4B43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97F1C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6F1E5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5D076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FE877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BBA61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6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0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B9D4B" w:rsidR="00B87ED3" w:rsidRPr="00944D28" w:rsidRDefault="008A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0F4F5" w:rsidR="00B87ED3" w:rsidRPr="00944D28" w:rsidRDefault="008A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27F5C" w:rsidR="00B87ED3" w:rsidRPr="00944D28" w:rsidRDefault="008A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9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C7C64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47CA9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62D05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629F8" w:rsidR="00B87ED3" w:rsidRPr="008F69F5" w:rsidRDefault="008A0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BC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4B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C8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6BFE" w:rsidR="00B87ED3" w:rsidRPr="00944D28" w:rsidRDefault="008A0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0A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2022-10-20T15:40:00.0000000Z</dcterms:modified>
</coreProperties>
</file>