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DF35" w:rsidR="0061148E" w:rsidRPr="008F69F5" w:rsidRDefault="000F5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541A" w:rsidR="0061148E" w:rsidRPr="008F69F5" w:rsidRDefault="000F5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F2052" w:rsidR="00B87ED3" w:rsidRPr="008F69F5" w:rsidRDefault="000F5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8B45B" w:rsidR="00B87ED3" w:rsidRPr="008F69F5" w:rsidRDefault="000F5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C3206" w:rsidR="00B87ED3" w:rsidRPr="008F69F5" w:rsidRDefault="000F5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9024D" w:rsidR="00B87ED3" w:rsidRPr="008F69F5" w:rsidRDefault="000F5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E4C60" w:rsidR="00B87ED3" w:rsidRPr="008F69F5" w:rsidRDefault="000F5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D1565" w:rsidR="00B87ED3" w:rsidRPr="008F69F5" w:rsidRDefault="000F5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C2331" w:rsidR="00B87ED3" w:rsidRPr="008F69F5" w:rsidRDefault="000F5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25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DEACB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DE048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5493D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B899C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86D5B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3298A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1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7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7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AE5B9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B68DD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C7DC7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72058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58F44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7A46E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661C6" w:rsidR="00B87ED3" w:rsidRPr="008F69F5" w:rsidRDefault="000F5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1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F469C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F2A10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3D8F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02057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0040B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183BA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2B467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A4317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DB52C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F5AD5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65A92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DBB95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C1A74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98A80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1D5D" w:rsidR="00B87ED3" w:rsidRPr="00944D28" w:rsidRDefault="000F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916D" w:rsidR="00B87ED3" w:rsidRPr="00944D28" w:rsidRDefault="000F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B551D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2F3EC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1CDBB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A0B77" w:rsidR="00B87ED3" w:rsidRPr="008F69F5" w:rsidRDefault="000F5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4F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84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6C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356A" w:rsidR="00B87ED3" w:rsidRPr="00944D28" w:rsidRDefault="000F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E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1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