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E5DF5" w:rsidR="0061148E" w:rsidRPr="008F69F5" w:rsidRDefault="004265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521B" w:rsidR="0061148E" w:rsidRPr="008F69F5" w:rsidRDefault="004265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58E81" w:rsidR="00B87ED3" w:rsidRPr="008F69F5" w:rsidRDefault="00426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D5904D" w:rsidR="00B87ED3" w:rsidRPr="008F69F5" w:rsidRDefault="00426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C95AE" w:rsidR="00B87ED3" w:rsidRPr="008F69F5" w:rsidRDefault="00426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5AFDE" w:rsidR="00B87ED3" w:rsidRPr="008F69F5" w:rsidRDefault="00426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5A832" w:rsidR="00B87ED3" w:rsidRPr="008F69F5" w:rsidRDefault="00426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C2093" w:rsidR="00B87ED3" w:rsidRPr="008F69F5" w:rsidRDefault="00426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0363D" w:rsidR="00B87ED3" w:rsidRPr="008F69F5" w:rsidRDefault="00426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AA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815CA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40C5E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6AF38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B7721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A9788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835DE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7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8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B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8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BA265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F7AAC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8832A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938E1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4B681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25932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2A597" w:rsidR="00B87ED3" w:rsidRPr="008F69F5" w:rsidRDefault="00426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8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F963E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FDF9B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C8320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AFD59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BEBB4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ACB5F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899E7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2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F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57B01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3BACF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15D25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B1975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3BA39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33E10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C3B3D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C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F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C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9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3FEF8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9AAD6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59A5A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6ACD8" w:rsidR="00B87ED3" w:rsidRPr="008F69F5" w:rsidRDefault="00426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9E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71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92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9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F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5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2022-10-20T17:43:00.0000000Z</dcterms:modified>
</coreProperties>
</file>