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F8F5" w:rsidR="0061148E" w:rsidRPr="008F69F5" w:rsidRDefault="00F43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E7D1" w:rsidR="0061148E" w:rsidRPr="008F69F5" w:rsidRDefault="00F43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4CB3A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B87BA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7A8EF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2DE7F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E865B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88A66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D7994" w:rsidR="00B87ED3" w:rsidRPr="008F69F5" w:rsidRDefault="00F43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50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C2FAE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97600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BC856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FC183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EFCDD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B4F19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D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F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5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52D4C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C5FC1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C454A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62F0B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BF7C0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8299B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F2283" w:rsidR="00B87ED3" w:rsidRPr="008F69F5" w:rsidRDefault="00F43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81D55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48A2E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4BCD2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09FDD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4E268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BEFEC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32043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9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A47B8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9AA68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21B5A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A4B72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E8744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4578A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2C386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B4F3" w:rsidR="00B87ED3" w:rsidRPr="00944D28" w:rsidRDefault="00F43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75D0" w:rsidR="00B87ED3" w:rsidRPr="00944D28" w:rsidRDefault="00F43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430C0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BBC34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B2B8C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486D4" w:rsidR="00B87ED3" w:rsidRPr="008F69F5" w:rsidRDefault="00F43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94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EA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6A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7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2022-10-20T17:44:00.0000000Z</dcterms:modified>
</coreProperties>
</file>