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3887B" w:rsidR="0061148E" w:rsidRPr="008F69F5" w:rsidRDefault="008C1B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DC1F" w:rsidR="0061148E" w:rsidRPr="008F69F5" w:rsidRDefault="008C1B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D00C27" w:rsidR="00B87ED3" w:rsidRPr="008F69F5" w:rsidRDefault="008C1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C09DE" w:rsidR="00B87ED3" w:rsidRPr="008F69F5" w:rsidRDefault="008C1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40FFB" w:rsidR="00B87ED3" w:rsidRPr="008F69F5" w:rsidRDefault="008C1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20264" w:rsidR="00B87ED3" w:rsidRPr="008F69F5" w:rsidRDefault="008C1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4D057" w:rsidR="00B87ED3" w:rsidRPr="008F69F5" w:rsidRDefault="008C1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8C4BB" w:rsidR="00B87ED3" w:rsidRPr="008F69F5" w:rsidRDefault="008C1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9A50D" w:rsidR="00B87ED3" w:rsidRPr="008F69F5" w:rsidRDefault="008C1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35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3DCD7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C0BE9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6E440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A14E3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57AD6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CD67C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1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1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0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6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5BD63" w:rsidR="00B87ED3" w:rsidRPr="00944D28" w:rsidRDefault="008C1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A328C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F2D62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C0A77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E4E55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6E8B6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80D4C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AADCB" w:rsidR="00B87ED3" w:rsidRPr="008F69F5" w:rsidRDefault="008C1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1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C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A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2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61F6E" w:rsidR="00B87ED3" w:rsidRPr="00944D28" w:rsidRDefault="008C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15D8F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C0EB5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9B3F9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F03FE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488DD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272EB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35DCD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F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8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D8C5" w:rsidR="00B87ED3" w:rsidRPr="00944D28" w:rsidRDefault="008C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D2201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29C72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0F711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033EC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D7338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53C73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AA3DF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3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EC69" w:rsidR="00B87ED3" w:rsidRPr="00944D28" w:rsidRDefault="008C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E0D0C" w:rsidR="00B87ED3" w:rsidRPr="00944D28" w:rsidRDefault="008C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80628" w:rsidR="00B87ED3" w:rsidRPr="00944D28" w:rsidRDefault="008C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D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8E4A1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001BF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871F5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71C3B" w:rsidR="00B87ED3" w:rsidRPr="008F69F5" w:rsidRDefault="008C1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36D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69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6B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7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F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813B" w:rsidR="00B87ED3" w:rsidRPr="00944D28" w:rsidRDefault="008C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0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F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B5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2022-10-20T18:46:00.0000000Z</dcterms:modified>
</coreProperties>
</file>