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5872" w:rsidR="0061148E" w:rsidRPr="008F69F5" w:rsidRDefault="00F84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6015" w:rsidR="0061148E" w:rsidRPr="008F69F5" w:rsidRDefault="00F84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0085E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67623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AAA12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8F10E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EE6AB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7BF9D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B0652" w:rsidR="00B87ED3" w:rsidRPr="008F69F5" w:rsidRDefault="00F8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1D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69005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A542A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88D59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F4188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59584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55657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1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4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C9992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4731E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61B60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6386A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2C7C4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7B816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F2CE6" w:rsidR="00B87ED3" w:rsidRPr="008F69F5" w:rsidRDefault="00F8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95F3" w:rsidR="00B87ED3" w:rsidRPr="00944D28" w:rsidRDefault="00F8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39B31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A21AB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3BD21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44DCF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BE627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12C73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C96E8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581EE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66ADC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A30AD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FB553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8E8AA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BBD72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8D559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1899" w:rsidR="00B87ED3" w:rsidRPr="00944D28" w:rsidRDefault="00F8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DF07" w:rsidR="00B87ED3" w:rsidRPr="00944D28" w:rsidRDefault="00F8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0DF2C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C363F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A2744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86950" w:rsidR="00B87ED3" w:rsidRPr="008F69F5" w:rsidRDefault="00F8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D8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0D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D7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ABEE" w:rsidR="00B87ED3" w:rsidRPr="00944D28" w:rsidRDefault="00F8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