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DD186" w:rsidR="0061148E" w:rsidRPr="008F69F5" w:rsidRDefault="006F1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2E4D2" w:rsidR="0061148E" w:rsidRPr="008F69F5" w:rsidRDefault="006F1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A79B5" w:rsidR="00B87ED3" w:rsidRPr="008F69F5" w:rsidRDefault="006F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C9CE9" w:rsidR="00B87ED3" w:rsidRPr="008F69F5" w:rsidRDefault="006F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730C2" w:rsidR="00B87ED3" w:rsidRPr="008F69F5" w:rsidRDefault="006F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5CBB9" w:rsidR="00B87ED3" w:rsidRPr="008F69F5" w:rsidRDefault="006F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E8C2F" w:rsidR="00B87ED3" w:rsidRPr="008F69F5" w:rsidRDefault="006F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EFAD9" w:rsidR="00B87ED3" w:rsidRPr="008F69F5" w:rsidRDefault="006F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A4EA0" w:rsidR="00B87ED3" w:rsidRPr="008F69F5" w:rsidRDefault="006F1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12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B905D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15154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00867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F2335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81831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C55B3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8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9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F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6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5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B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DC18A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43D92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F6E0D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CDD8E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F1C75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7CDFA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D881D" w:rsidR="00B87ED3" w:rsidRPr="008F69F5" w:rsidRDefault="006F1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3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B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FE7F5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F02BB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0C886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345E9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D5A5F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EA725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4E88F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9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D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6FFDE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5B578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FEE16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A7995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293F4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6AB25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B632C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F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B549E" w:rsidR="00B87ED3" w:rsidRPr="00944D28" w:rsidRDefault="006F1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0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8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095E3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03FCC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88EFA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82F0F" w:rsidR="00B87ED3" w:rsidRPr="008F69F5" w:rsidRDefault="006F1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1D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B3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54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1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9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D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D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2022-10-20T19:48:00.0000000Z</dcterms:modified>
</coreProperties>
</file>