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C5C46" w:rsidR="0061148E" w:rsidRPr="008F69F5" w:rsidRDefault="008E20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D98DB" w:rsidR="0061148E" w:rsidRPr="008F69F5" w:rsidRDefault="008E20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55DF2" w:rsidR="00B87ED3" w:rsidRPr="008F69F5" w:rsidRDefault="008E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A2249" w:rsidR="00B87ED3" w:rsidRPr="008F69F5" w:rsidRDefault="008E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20216" w:rsidR="00B87ED3" w:rsidRPr="008F69F5" w:rsidRDefault="008E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0D809" w:rsidR="00B87ED3" w:rsidRPr="008F69F5" w:rsidRDefault="008E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C8B83" w:rsidR="00B87ED3" w:rsidRPr="008F69F5" w:rsidRDefault="008E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57590" w:rsidR="00B87ED3" w:rsidRPr="008F69F5" w:rsidRDefault="008E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36B32" w:rsidR="00B87ED3" w:rsidRPr="008F69F5" w:rsidRDefault="008E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DD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BDA25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ECF27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81201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94D72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AB8B2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93AFE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C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D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7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C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90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278E7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E4A61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CE17B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C7E73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91FAB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B37BA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3DD90" w:rsidR="00B87ED3" w:rsidRPr="008F69F5" w:rsidRDefault="008E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3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28AB4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FBC2A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1E24C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F2B41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18290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727BE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70181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F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3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1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E81C9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8B436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BB1E4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59D4A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479F2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10E9C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E942A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C50FD" w:rsidR="00B87ED3" w:rsidRPr="00944D28" w:rsidRDefault="008E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E061" w:rsidR="00B87ED3" w:rsidRPr="00944D28" w:rsidRDefault="008E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7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1E5D4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75659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F78F2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3273C" w:rsidR="00B87ED3" w:rsidRPr="008F69F5" w:rsidRDefault="008E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F6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EA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66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8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5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D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F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03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2022-10-20T20:19:00.0000000Z</dcterms:modified>
</coreProperties>
</file>