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5C46" w:rsidR="0061148E" w:rsidRPr="008F69F5" w:rsidRDefault="008E20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D98DB" w:rsidR="0061148E" w:rsidRPr="008F69F5" w:rsidRDefault="008E20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55DF2" w:rsidR="00B87ED3" w:rsidRPr="008F69F5" w:rsidRDefault="008E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A2249" w:rsidR="00B87ED3" w:rsidRPr="008F69F5" w:rsidRDefault="008E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20216" w:rsidR="00B87ED3" w:rsidRPr="008F69F5" w:rsidRDefault="008E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0D809" w:rsidR="00B87ED3" w:rsidRPr="008F69F5" w:rsidRDefault="008E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C8B83" w:rsidR="00B87ED3" w:rsidRPr="008F69F5" w:rsidRDefault="008E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57590" w:rsidR="00B87ED3" w:rsidRPr="008F69F5" w:rsidRDefault="008E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36B32" w:rsidR="00B87ED3" w:rsidRPr="008F69F5" w:rsidRDefault="008E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DD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BDA25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ECF27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81201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94D72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AB8B2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93AFE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C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C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0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278E7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E4A61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CE17B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C7E73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91FAB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B37BA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3DD90" w:rsidR="00B87ED3" w:rsidRPr="008F69F5" w:rsidRDefault="008E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28AB4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FBC2A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1E24C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F2B41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18290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727BE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70181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3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E81C9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8B436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BB1E4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59D4A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479F2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10E9C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E942A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50FD" w:rsidR="00B87ED3" w:rsidRPr="00944D28" w:rsidRDefault="008E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E061" w:rsidR="00B87ED3" w:rsidRPr="00944D28" w:rsidRDefault="008E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7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1E5D4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75659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F78F2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3273C" w:rsidR="00B87ED3" w:rsidRPr="008F69F5" w:rsidRDefault="008E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F6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EA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66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4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03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2022-10-20T20:19:00.0000000Z</dcterms:modified>
</coreProperties>
</file>