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D7C8" w:rsidR="0061148E" w:rsidRPr="008F69F5" w:rsidRDefault="00812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D092" w:rsidR="0061148E" w:rsidRPr="008F69F5" w:rsidRDefault="00812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8A3FAD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09144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76DE6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61786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EC5B1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A8071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D98D0" w:rsidR="00B87ED3" w:rsidRPr="008F69F5" w:rsidRDefault="00812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75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251A1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D8CA3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A59DD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63B07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41BEC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987CA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6E814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FC247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85FD0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1FA18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22D3F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36C4B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11C7F" w:rsidR="00B87ED3" w:rsidRPr="008F69F5" w:rsidRDefault="0081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25B1" w:rsidR="00B87ED3" w:rsidRPr="00944D28" w:rsidRDefault="0081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1B678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E2C8A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05FE5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5F9C2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A987D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EE512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102BB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FD0E3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B78C3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1F79B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83547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5BAE0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20B5B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006D0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D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0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B661" w:rsidR="00B87ED3" w:rsidRPr="00944D28" w:rsidRDefault="0081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C139" w:rsidR="00B87ED3" w:rsidRPr="00944D28" w:rsidRDefault="0081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010BE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33146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F9E64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45437" w:rsidR="00B87ED3" w:rsidRPr="008F69F5" w:rsidRDefault="0081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05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71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F9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C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243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2022-10-20T20:54:00.0000000Z</dcterms:modified>
</coreProperties>
</file>