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9581" w:rsidR="0061148E" w:rsidRPr="008F69F5" w:rsidRDefault="00910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4DF8" w:rsidR="0061148E" w:rsidRPr="008F69F5" w:rsidRDefault="00910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7529C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3AE3F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0BF36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D3955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37F4F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72EF8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F5C28" w:rsidR="00B87ED3" w:rsidRPr="008F69F5" w:rsidRDefault="0091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DF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0DDC8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5E6A5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C2E29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9BBC5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CB1AC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0DB06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E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5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D88D5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0F824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B3A1B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4960A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2775F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016CC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CA87D" w:rsidR="00B87ED3" w:rsidRPr="008F69F5" w:rsidRDefault="0091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DD952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57C34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B5548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307D7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A6EA6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322C9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CC1D9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0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D8122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3E53C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64B39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BC18A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08B29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B22F3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F6A18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AF0DB" w:rsidR="00B87ED3" w:rsidRPr="00944D28" w:rsidRDefault="0091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03EF9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D0DA1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97654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74E34" w:rsidR="00B87ED3" w:rsidRPr="008F69F5" w:rsidRDefault="0091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B8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52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C3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5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F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2022-10-20T21:53:00.0000000Z</dcterms:modified>
</coreProperties>
</file>