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9581" w:rsidR="0061148E" w:rsidRPr="008F69F5" w:rsidRDefault="00910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4DF8" w:rsidR="0061148E" w:rsidRPr="008F69F5" w:rsidRDefault="00910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7529C" w:rsidR="00B87ED3" w:rsidRPr="008F69F5" w:rsidRDefault="0091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3AE3F" w:rsidR="00B87ED3" w:rsidRPr="008F69F5" w:rsidRDefault="0091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0BF36" w:rsidR="00B87ED3" w:rsidRPr="008F69F5" w:rsidRDefault="0091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D3955" w:rsidR="00B87ED3" w:rsidRPr="008F69F5" w:rsidRDefault="0091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37F4F" w:rsidR="00B87ED3" w:rsidRPr="008F69F5" w:rsidRDefault="0091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72EF8" w:rsidR="00B87ED3" w:rsidRPr="008F69F5" w:rsidRDefault="0091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F5C28" w:rsidR="00B87ED3" w:rsidRPr="008F69F5" w:rsidRDefault="0091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DF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0DDC8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5E6A5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C2E29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9BBC5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CB1AC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0DB06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1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9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5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D88D5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0F824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B3A1B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4960A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2775F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016CC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CA87D" w:rsidR="00B87ED3" w:rsidRPr="008F69F5" w:rsidRDefault="0091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DD952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57C34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B5548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307D7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A6EA6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322C9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CC1D9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3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0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D8122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3E53C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64B39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BC18A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08B29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B22F3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F6A18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F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E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AF0DB" w:rsidR="00B87ED3" w:rsidRPr="00944D28" w:rsidRDefault="0091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03EF9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D0DA1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97654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74E34" w:rsidR="00B87ED3" w:rsidRPr="008F69F5" w:rsidRDefault="0091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B8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52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C3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5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FD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2022-10-20T21:53:00.0000000Z</dcterms:modified>
</coreProperties>
</file>