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E17E" w:rsidR="0061148E" w:rsidRPr="008F69F5" w:rsidRDefault="000A1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AA982" w:rsidR="0061148E" w:rsidRPr="008F69F5" w:rsidRDefault="000A1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03309" w:rsidR="00B87ED3" w:rsidRPr="008F69F5" w:rsidRDefault="000A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79B05" w:rsidR="00B87ED3" w:rsidRPr="008F69F5" w:rsidRDefault="000A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83609" w:rsidR="00B87ED3" w:rsidRPr="008F69F5" w:rsidRDefault="000A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C5CAC" w:rsidR="00B87ED3" w:rsidRPr="008F69F5" w:rsidRDefault="000A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510C7" w:rsidR="00B87ED3" w:rsidRPr="008F69F5" w:rsidRDefault="000A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FE155" w:rsidR="00B87ED3" w:rsidRPr="008F69F5" w:rsidRDefault="000A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758B6" w:rsidR="00B87ED3" w:rsidRPr="008F69F5" w:rsidRDefault="000A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5E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82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4FD06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0CDE1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741FC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C0D17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A5C7C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9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B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AD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2F250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04C11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63A02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20BB0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5D32F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50FF3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DD3EF" w:rsidR="00B87ED3" w:rsidRPr="008F69F5" w:rsidRDefault="000A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6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B0355" w:rsidR="00B87ED3" w:rsidRPr="00944D28" w:rsidRDefault="000A1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4ED80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848FD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C7CA8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731FA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072AB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E7F9F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387C2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8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5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B552C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CE5F1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A1E4E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A4EB3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1518B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C4E4E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20A31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3437D" w:rsidR="00B87ED3" w:rsidRPr="00944D28" w:rsidRDefault="000A1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F97F8" w:rsidR="00B87ED3" w:rsidRPr="00944D28" w:rsidRDefault="000A1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32757" w:rsidR="00B87ED3" w:rsidRPr="00944D28" w:rsidRDefault="000A1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E81B0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AE26A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4FB7D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8E349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C2601" w:rsidR="00B87ED3" w:rsidRPr="008F69F5" w:rsidRDefault="000A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63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8F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C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B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3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2022-10-16T11:14:00.0000000Z</dcterms:modified>
</coreProperties>
</file>