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876D" w:rsidR="0061148E" w:rsidRPr="008F69F5" w:rsidRDefault="00311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2328" w:rsidR="0061148E" w:rsidRPr="008F69F5" w:rsidRDefault="00311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AAF85" w:rsidR="00B87ED3" w:rsidRPr="008F69F5" w:rsidRDefault="0031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2CAA4" w:rsidR="00B87ED3" w:rsidRPr="008F69F5" w:rsidRDefault="0031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ADEEE" w:rsidR="00B87ED3" w:rsidRPr="008F69F5" w:rsidRDefault="0031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91479A" w:rsidR="00B87ED3" w:rsidRPr="008F69F5" w:rsidRDefault="0031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0177F" w:rsidR="00B87ED3" w:rsidRPr="008F69F5" w:rsidRDefault="0031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28A80" w:rsidR="00B87ED3" w:rsidRPr="008F69F5" w:rsidRDefault="0031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4CE56" w:rsidR="00B87ED3" w:rsidRPr="008F69F5" w:rsidRDefault="0031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1A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61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8360C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676C5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4FEFC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3A93F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DF999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71E97" w:rsidR="00B87ED3" w:rsidRPr="00944D28" w:rsidRDefault="0031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0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1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CECF9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4B609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44C47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5E0B2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EA837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D9518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63995" w:rsidR="00B87ED3" w:rsidRPr="008F69F5" w:rsidRDefault="0031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8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C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A75D5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827AA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87E23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D115C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2B066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0DECA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0CE36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C4095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FE0A9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34C3B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77E1D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B0FB1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DCFB6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A68FA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A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DFDBF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F7D4D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59191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5C742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1F6E0" w:rsidR="00B87ED3" w:rsidRPr="008F69F5" w:rsidRDefault="0031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E5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C2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6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1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C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