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EB7A" w:rsidR="0061148E" w:rsidRPr="008F69F5" w:rsidRDefault="001C08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72606" w:rsidR="0061148E" w:rsidRPr="008F69F5" w:rsidRDefault="001C08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848E4" w:rsidR="00B87ED3" w:rsidRPr="008F69F5" w:rsidRDefault="001C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1487D" w:rsidR="00B87ED3" w:rsidRPr="008F69F5" w:rsidRDefault="001C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28B68" w:rsidR="00B87ED3" w:rsidRPr="008F69F5" w:rsidRDefault="001C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A4E21" w:rsidR="00B87ED3" w:rsidRPr="008F69F5" w:rsidRDefault="001C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24D38" w:rsidR="00B87ED3" w:rsidRPr="008F69F5" w:rsidRDefault="001C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32EE1" w:rsidR="00B87ED3" w:rsidRPr="008F69F5" w:rsidRDefault="001C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780797" w:rsidR="00B87ED3" w:rsidRPr="008F69F5" w:rsidRDefault="001C0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AA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51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77A8D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0A55B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98125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0AAE0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E3D00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8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4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8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6D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3864E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DBE5B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AE62F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69B39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8E9E1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CCE50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464ED" w:rsidR="00B87ED3" w:rsidRPr="008F69F5" w:rsidRDefault="001C0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4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C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1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3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0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79FB3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DB5F7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76C2F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CBA5E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D2B4E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3C1211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1AE41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E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6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3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D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CF567" w:rsidR="00B87ED3" w:rsidRPr="00944D28" w:rsidRDefault="001C0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29392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19E6C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75B47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84C6B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0669B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17C37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ADCBF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3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7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8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59963" w:rsidR="00B87ED3" w:rsidRPr="00944D28" w:rsidRDefault="001C0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0F88" w:rsidR="00B87ED3" w:rsidRPr="00944D28" w:rsidRDefault="001C0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93E82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B3629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6D71D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F652D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33017" w:rsidR="00B87ED3" w:rsidRPr="008F69F5" w:rsidRDefault="001C0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9C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FA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9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9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8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B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086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