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851E" w:rsidR="0061148E" w:rsidRPr="008F69F5" w:rsidRDefault="00223F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B476" w:rsidR="0061148E" w:rsidRPr="008F69F5" w:rsidRDefault="00223F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C5C9A7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CF5F9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CED0F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3635E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04CB0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9ED23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39CBF" w:rsidR="00B87ED3" w:rsidRPr="008F69F5" w:rsidRDefault="00223F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5F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93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73B9F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2A712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7687B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19838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9326D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7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0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2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1BD7A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89506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74586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5AA24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B5F4F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A9F4B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EBE73" w:rsidR="00B87ED3" w:rsidRPr="008F69F5" w:rsidRDefault="00223F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F315" w:rsidR="00B87ED3" w:rsidRPr="00944D28" w:rsidRDefault="0022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15E85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6DBA1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08D98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2695E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53DFA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035DC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8C167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41FD6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8CF80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6936F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2B2FB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9EC39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55D91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D3185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D25C" w:rsidR="00B87ED3" w:rsidRPr="00944D28" w:rsidRDefault="0022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7428" w:rsidR="00B87ED3" w:rsidRPr="00944D28" w:rsidRDefault="0022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AEEFC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E8B0C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E5454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F43D8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DD6FC" w:rsidR="00B87ED3" w:rsidRPr="008F69F5" w:rsidRDefault="00223F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22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36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F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2022-10-16T13:19:00.0000000Z</dcterms:modified>
</coreProperties>
</file>