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C392" w:rsidR="0061148E" w:rsidRPr="008F69F5" w:rsidRDefault="004B3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F577" w:rsidR="0061148E" w:rsidRPr="008F69F5" w:rsidRDefault="004B3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6A854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4EEBB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45C6C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8D78B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6D81C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3D94C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BD27A" w:rsidR="00B87ED3" w:rsidRPr="008F69F5" w:rsidRDefault="004B3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3C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A2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05E35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926E1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5E5C5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192F0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AC41C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4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FFC3C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7EA8C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638C1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C1231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55E92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9D41B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EE107" w:rsidR="00B87ED3" w:rsidRPr="008F69F5" w:rsidRDefault="004B3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8821" w:rsidR="00B87ED3" w:rsidRPr="00944D28" w:rsidRDefault="004B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AD772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0A50E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0C574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5EC66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0E7E2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58573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1D8E2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A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684EE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27F40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6E2CB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182CD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376CC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8BEEB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60F63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D4934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4234E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EAC7E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73D6F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B11CE" w:rsidR="00B87ED3" w:rsidRPr="008F69F5" w:rsidRDefault="004B3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B7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F0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A14C3" w:rsidR="00B87ED3" w:rsidRPr="00944D28" w:rsidRDefault="004B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45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2022-10-16T12:47:00.0000000Z</dcterms:modified>
</coreProperties>
</file>