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4E86D" w:rsidR="0061148E" w:rsidRPr="008F69F5" w:rsidRDefault="00441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FD0A0" w:rsidR="0061148E" w:rsidRPr="008F69F5" w:rsidRDefault="00441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ED24F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0F7BC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29B56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697C2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19B33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83B85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C9DC0" w:rsidR="00B87ED3" w:rsidRPr="008F69F5" w:rsidRDefault="00441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36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F4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775E1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06BC2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3F0C3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775DD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E4BBC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1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5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4C711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D557B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EF6CE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25F44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52B2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DC18B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009CF" w:rsidR="00B87ED3" w:rsidRPr="008F69F5" w:rsidRDefault="00441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1378" w:rsidR="00B87ED3" w:rsidRPr="00944D28" w:rsidRDefault="00441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DCC35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03917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E9DF1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B04C9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77930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8EFA8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91B0B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793CD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7828E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6A4E5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82462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8553F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63B0C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E8E93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E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4AFD" w:rsidR="00B87ED3" w:rsidRPr="00944D28" w:rsidRDefault="00441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11C7D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36EA3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31E7B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A9384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68BB0" w:rsidR="00B87ED3" w:rsidRPr="008F69F5" w:rsidRDefault="00441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27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5F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E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8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