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4E86D" w:rsidR="0061148E" w:rsidRPr="008F69F5" w:rsidRDefault="00441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FD0A0" w:rsidR="0061148E" w:rsidRPr="008F69F5" w:rsidRDefault="00441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ED24F" w:rsidR="00B87ED3" w:rsidRPr="008F69F5" w:rsidRDefault="00441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0F7BC" w:rsidR="00B87ED3" w:rsidRPr="008F69F5" w:rsidRDefault="00441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29B56" w:rsidR="00B87ED3" w:rsidRPr="008F69F5" w:rsidRDefault="00441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697C2" w:rsidR="00B87ED3" w:rsidRPr="008F69F5" w:rsidRDefault="00441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19B33" w:rsidR="00B87ED3" w:rsidRPr="008F69F5" w:rsidRDefault="00441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83B85" w:rsidR="00B87ED3" w:rsidRPr="008F69F5" w:rsidRDefault="00441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C9DC0" w:rsidR="00B87ED3" w:rsidRPr="008F69F5" w:rsidRDefault="00441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36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F4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775E1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06BC2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3F0C3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775DD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E4BBC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D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2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5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4C711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D557B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EF6CE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25F44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552B2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DC18B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009CF" w:rsidR="00B87ED3" w:rsidRPr="008F69F5" w:rsidRDefault="00441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5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5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1378" w:rsidR="00B87ED3" w:rsidRPr="00944D28" w:rsidRDefault="0044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DCC35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03917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E9DF1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B04C9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77930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8EFA8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91B0B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793CD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7828E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6A4E5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82462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8553F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63B0C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E8E93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E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64AFD" w:rsidR="00B87ED3" w:rsidRPr="00944D28" w:rsidRDefault="0044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0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11C7D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36EA3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31E7B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A9384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68BB0" w:rsidR="00B87ED3" w:rsidRPr="008F69F5" w:rsidRDefault="00441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27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5F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E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8D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