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9406" w:rsidR="0061148E" w:rsidRPr="008F69F5" w:rsidRDefault="00FE5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3EDF" w:rsidR="0061148E" w:rsidRPr="008F69F5" w:rsidRDefault="00FE5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B6868" w:rsidR="00B87ED3" w:rsidRPr="008F69F5" w:rsidRDefault="00FE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420F3" w:rsidR="00B87ED3" w:rsidRPr="008F69F5" w:rsidRDefault="00FE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348F9" w:rsidR="00B87ED3" w:rsidRPr="008F69F5" w:rsidRDefault="00FE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49578" w:rsidR="00B87ED3" w:rsidRPr="008F69F5" w:rsidRDefault="00FE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5F220" w:rsidR="00B87ED3" w:rsidRPr="008F69F5" w:rsidRDefault="00FE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78A92" w:rsidR="00B87ED3" w:rsidRPr="008F69F5" w:rsidRDefault="00FE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4574C" w:rsidR="00B87ED3" w:rsidRPr="008F69F5" w:rsidRDefault="00FE5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5B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AC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FBE2B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F27AC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8EDA4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E9CE3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5400C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1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7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3D64E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86A90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068CF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A8440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941C3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E4785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9F36F" w:rsidR="00B87ED3" w:rsidRPr="008F69F5" w:rsidRDefault="00FE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48257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5B70C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6003E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EA5D7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1689B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9F840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42F9E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9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47239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4938B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FD007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30BE5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91A7B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3B385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4D52C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2346" w:rsidR="00B87ED3" w:rsidRPr="00944D28" w:rsidRDefault="00FE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BED0C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6C555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A3BF6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2D072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05DB7" w:rsidR="00B87ED3" w:rsidRPr="008F69F5" w:rsidRDefault="00FE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8D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E7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2022-10-16T13:51:00.0000000Z</dcterms:modified>
</coreProperties>
</file>