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2ADDA" w:rsidR="0061148E" w:rsidRPr="008F69F5" w:rsidRDefault="009A6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BE9C" w:rsidR="0061148E" w:rsidRPr="008F69F5" w:rsidRDefault="009A6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D6AB1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3AD0E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A3E44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1E297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2AF06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16AD6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95A46" w:rsidR="00B87ED3" w:rsidRPr="008F69F5" w:rsidRDefault="009A6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E2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21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44311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444DC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4180E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9B56D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42FF7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B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0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2BC35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397BB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11CDE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661D3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6399F3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528C9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1F4A7" w:rsidR="00B87ED3" w:rsidRPr="008F69F5" w:rsidRDefault="009A6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0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3270D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5B652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4BBC1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09BC0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173DA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F8EF3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FD9A1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20E2A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04114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83D0F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70B6D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93F8D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071F4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94617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E609" w:rsidR="00B87ED3" w:rsidRPr="00944D28" w:rsidRDefault="009A6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9F04A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D1EDA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3F1B4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760EE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19F21" w:rsidR="00B87ED3" w:rsidRPr="008F69F5" w:rsidRDefault="009A6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D3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9A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1C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2022-10-16T14:19:00.0000000Z</dcterms:modified>
</coreProperties>
</file>