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69642" w:rsidR="0061148E" w:rsidRPr="008F69F5" w:rsidRDefault="00DB53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599FD" w:rsidR="0061148E" w:rsidRPr="008F69F5" w:rsidRDefault="00DB53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5535F" w:rsidR="00B87ED3" w:rsidRPr="008F69F5" w:rsidRDefault="00DB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FDCD8B" w:rsidR="00B87ED3" w:rsidRPr="008F69F5" w:rsidRDefault="00DB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2589D0" w:rsidR="00B87ED3" w:rsidRPr="008F69F5" w:rsidRDefault="00DB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4AE95" w:rsidR="00B87ED3" w:rsidRPr="008F69F5" w:rsidRDefault="00DB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1D9F0" w:rsidR="00B87ED3" w:rsidRPr="008F69F5" w:rsidRDefault="00DB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F1661" w:rsidR="00B87ED3" w:rsidRPr="008F69F5" w:rsidRDefault="00DB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C6CFA2" w:rsidR="00B87ED3" w:rsidRPr="008F69F5" w:rsidRDefault="00DB5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13C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D7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5D9F0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B407C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22D11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16ABC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1D8F6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D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5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7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8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D4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57AE8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C3134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41FB8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8CC29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89EB1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85730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39CD3" w:rsidR="00B87ED3" w:rsidRPr="008F69F5" w:rsidRDefault="00DB5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8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8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1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3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B7C21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23930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B822A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8141B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14736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E6F76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79328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5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D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8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5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6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5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2B15E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0E2CE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D36DA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8F18F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F487A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B9201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40CE2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B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9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E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C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3BCE5" w:rsidR="00B87ED3" w:rsidRPr="00944D28" w:rsidRDefault="00DB5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57CE1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032EB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2FF86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D5683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16136" w:rsidR="00B87ED3" w:rsidRPr="008F69F5" w:rsidRDefault="00DB5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9A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B0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4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E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1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C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B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5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30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2022-10-16T14:23:00.0000000Z</dcterms:modified>
</coreProperties>
</file>