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BE4D5" w:rsidR="0061148E" w:rsidRPr="008F69F5" w:rsidRDefault="00090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A1D2D" w:rsidR="0061148E" w:rsidRPr="008F69F5" w:rsidRDefault="00090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1F4FE0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AFC834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BA7BF1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F33DC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A144F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1CE9B2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106E3" w:rsidR="00B87ED3" w:rsidRPr="008F69F5" w:rsidRDefault="00090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E1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8F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61C79D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2A6B4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2F8EE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585F5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CEFF9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E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3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3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0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EF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4BF14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70591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DE2F5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446B0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DAD2F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590CC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0FFC70" w:rsidR="00B87ED3" w:rsidRPr="008F69F5" w:rsidRDefault="00090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D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9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34CBA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B8C8A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A9CDA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97B3E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73351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C8D4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0A993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B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6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E73C2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EEA6C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7EE95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82184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0D6E8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14B99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4C3E29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3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2B01F" w:rsidR="00B87ED3" w:rsidRPr="00944D28" w:rsidRDefault="0009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C324" w:rsidR="00B87ED3" w:rsidRPr="00944D28" w:rsidRDefault="0009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55B6D9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D46D3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EDC27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1C312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28BC3" w:rsidR="00B87ED3" w:rsidRPr="008F69F5" w:rsidRDefault="00090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3F7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8FD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6431" w:rsidR="00B87ED3" w:rsidRPr="00944D28" w:rsidRDefault="00090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C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89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2022-10-20T03:16:00.0000000Z</dcterms:modified>
</coreProperties>
</file>