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04958" w:rsidR="0061148E" w:rsidRPr="008F69F5" w:rsidRDefault="007B6B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746A" w:rsidR="0061148E" w:rsidRPr="008F69F5" w:rsidRDefault="007B6B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C65D5" w:rsidR="00B87ED3" w:rsidRPr="008F69F5" w:rsidRDefault="007B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35EBB" w:rsidR="00B87ED3" w:rsidRPr="008F69F5" w:rsidRDefault="007B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B5E4F" w:rsidR="00B87ED3" w:rsidRPr="008F69F5" w:rsidRDefault="007B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39E32" w:rsidR="00B87ED3" w:rsidRPr="008F69F5" w:rsidRDefault="007B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74BB0" w:rsidR="00B87ED3" w:rsidRPr="008F69F5" w:rsidRDefault="007B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2220A" w:rsidR="00B87ED3" w:rsidRPr="008F69F5" w:rsidRDefault="007B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8561C" w:rsidR="00B87ED3" w:rsidRPr="008F69F5" w:rsidRDefault="007B6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3D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16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1FDC7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1F9E6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1EEC6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30079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4679E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E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1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C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7F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3D48B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7A329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B3253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B3CB4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B27D1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5D9F9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44FA6" w:rsidR="00B87ED3" w:rsidRPr="008F69F5" w:rsidRDefault="007B6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278C8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644E8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3B9B2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DB317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1B0C3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8DEA6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803A9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7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C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39A99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302BF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9F6C4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77330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E1B15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2AC27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4ADA4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D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89857" w:rsidR="00B87ED3" w:rsidRPr="00944D28" w:rsidRDefault="007B6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BB8E" w:rsidR="00B87ED3" w:rsidRPr="00944D28" w:rsidRDefault="007B6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F25E3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9EBE2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717F2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91AA5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E0820" w:rsidR="00B87ED3" w:rsidRPr="008F69F5" w:rsidRDefault="007B6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64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A1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B6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2022-10-20T03:10:00.0000000Z</dcterms:modified>
</coreProperties>
</file>