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4646" w:rsidR="0061148E" w:rsidRPr="008F69F5" w:rsidRDefault="005B5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0984" w:rsidR="0061148E" w:rsidRPr="008F69F5" w:rsidRDefault="005B5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AF2A4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0E48B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24D7F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0A1DD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3F6ED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460C9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6C94C" w:rsidR="00B87ED3" w:rsidRPr="008F69F5" w:rsidRDefault="005B5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B0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13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62671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0D1D4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B658C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F8DF7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D3529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3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2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B72B5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D7E53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40FE1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13CEA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9E87D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125C7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239BC" w:rsidR="00B87ED3" w:rsidRPr="008F69F5" w:rsidRDefault="005B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8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32512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903AC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2DA20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DF16D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F7567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7F687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2B6C7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E582B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3CC82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9B52D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70F46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DFB92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6D675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D9D3F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9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4A83" w:rsidR="00B87ED3" w:rsidRPr="00944D28" w:rsidRDefault="005B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F00A" w:rsidR="00B87ED3" w:rsidRPr="00944D28" w:rsidRDefault="005B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A88ED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038FD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7F8C8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0A042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35801" w:rsidR="00B87ED3" w:rsidRPr="008F69F5" w:rsidRDefault="005B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C2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78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C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75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2022-10-20T03:51:00.0000000Z</dcterms:modified>
</coreProperties>
</file>