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EC5DA" w:rsidR="0061148E" w:rsidRPr="008F69F5" w:rsidRDefault="006205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9E22C" w:rsidR="0061148E" w:rsidRPr="008F69F5" w:rsidRDefault="006205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E810D" w:rsidR="00B87ED3" w:rsidRPr="008F69F5" w:rsidRDefault="0062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BCE24" w:rsidR="00B87ED3" w:rsidRPr="008F69F5" w:rsidRDefault="0062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FE8A1" w:rsidR="00B87ED3" w:rsidRPr="008F69F5" w:rsidRDefault="0062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E7F774" w:rsidR="00B87ED3" w:rsidRPr="008F69F5" w:rsidRDefault="0062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62811" w:rsidR="00B87ED3" w:rsidRPr="008F69F5" w:rsidRDefault="0062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ABE28" w:rsidR="00B87ED3" w:rsidRPr="008F69F5" w:rsidRDefault="0062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AE4E90" w:rsidR="00B87ED3" w:rsidRPr="008F69F5" w:rsidRDefault="00620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653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92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F203C" w:rsidR="00B87ED3" w:rsidRPr="008F69F5" w:rsidRDefault="0062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B3126" w:rsidR="00B87ED3" w:rsidRPr="008F69F5" w:rsidRDefault="0062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F7A00" w:rsidR="00B87ED3" w:rsidRPr="008F69F5" w:rsidRDefault="0062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D6A76" w:rsidR="00B87ED3" w:rsidRPr="008F69F5" w:rsidRDefault="0062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3D2D1" w:rsidR="00B87ED3" w:rsidRPr="008F69F5" w:rsidRDefault="0062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B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5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4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8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A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B7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0C36A" w:rsidR="00B87ED3" w:rsidRPr="008F69F5" w:rsidRDefault="0062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5A003" w:rsidR="00B87ED3" w:rsidRPr="008F69F5" w:rsidRDefault="0062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A5ED8" w:rsidR="00B87ED3" w:rsidRPr="008F69F5" w:rsidRDefault="0062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66878" w:rsidR="00B87ED3" w:rsidRPr="008F69F5" w:rsidRDefault="0062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6C5E0" w:rsidR="00B87ED3" w:rsidRPr="008F69F5" w:rsidRDefault="0062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69B3C" w:rsidR="00B87ED3" w:rsidRPr="008F69F5" w:rsidRDefault="0062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971D3" w:rsidR="00B87ED3" w:rsidRPr="008F69F5" w:rsidRDefault="0062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5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8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2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2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E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0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C6BC8A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04387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4ADF9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431A9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8478F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BE64C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8D617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B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B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2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1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D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9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9FC4F8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BDDB3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800DF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84F16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B9539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B2F30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45FF7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4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5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E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8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4CB51" w:rsidR="00B87ED3" w:rsidRPr="00944D28" w:rsidRDefault="00620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F6D5B" w:rsidR="00B87ED3" w:rsidRPr="00944D28" w:rsidRDefault="00620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8A4AE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C2A56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FD2FE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D6FBA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B968A" w:rsidR="00B87ED3" w:rsidRPr="008F69F5" w:rsidRDefault="0062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39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D6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2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1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E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4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A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F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E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5C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2022-10-20T04:26:00.0000000Z</dcterms:modified>
</coreProperties>
</file>