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782AE" w:rsidR="0061148E" w:rsidRPr="008F69F5" w:rsidRDefault="00805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FCEA" w:rsidR="0061148E" w:rsidRPr="008F69F5" w:rsidRDefault="00805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40E7D" w:rsidR="00B87ED3" w:rsidRPr="008F69F5" w:rsidRDefault="0080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E5847" w:rsidR="00B87ED3" w:rsidRPr="008F69F5" w:rsidRDefault="0080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87C64" w:rsidR="00B87ED3" w:rsidRPr="008F69F5" w:rsidRDefault="0080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F1FECE" w:rsidR="00B87ED3" w:rsidRPr="008F69F5" w:rsidRDefault="0080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C8058D" w:rsidR="00B87ED3" w:rsidRPr="008F69F5" w:rsidRDefault="0080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B9B18" w:rsidR="00B87ED3" w:rsidRPr="008F69F5" w:rsidRDefault="0080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735065" w:rsidR="00B87ED3" w:rsidRPr="008F69F5" w:rsidRDefault="0080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889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F3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1E5CA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09CB9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8DB5B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6819E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D3879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A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D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4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7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C8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5A090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C0E8C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15FAE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713E4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74151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85010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29403" w:rsidR="00B87ED3" w:rsidRPr="008F69F5" w:rsidRDefault="0080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D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48D3" w:rsidR="00B87ED3" w:rsidRPr="00944D28" w:rsidRDefault="0080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2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1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4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5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64AA6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32337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E08FA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31DB0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B9CB7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02D18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28950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A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A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B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A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88A04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B379C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CE620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6CBF4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DEB29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B5908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9438B9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3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1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5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B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1BF4" w:rsidR="00B87ED3" w:rsidRPr="00944D28" w:rsidRDefault="0080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6E4FD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33884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36CD6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D3F1F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7D9D8" w:rsidR="00B87ED3" w:rsidRPr="008F69F5" w:rsidRDefault="0080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93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7E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B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B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87A50" w:rsidR="00B87ED3" w:rsidRPr="00944D28" w:rsidRDefault="0080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7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B8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2022-10-20T05:01:00.0000000Z</dcterms:modified>
</coreProperties>
</file>