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782AE" w:rsidR="0061148E" w:rsidRPr="008F69F5" w:rsidRDefault="00805B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FCEA" w:rsidR="0061148E" w:rsidRPr="008F69F5" w:rsidRDefault="00805B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40E7D" w:rsidR="00B87ED3" w:rsidRPr="008F69F5" w:rsidRDefault="0080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E5847" w:rsidR="00B87ED3" w:rsidRPr="008F69F5" w:rsidRDefault="0080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87C64" w:rsidR="00B87ED3" w:rsidRPr="008F69F5" w:rsidRDefault="0080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F1FECE" w:rsidR="00B87ED3" w:rsidRPr="008F69F5" w:rsidRDefault="0080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C8058D" w:rsidR="00B87ED3" w:rsidRPr="008F69F5" w:rsidRDefault="0080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B9B18" w:rsidR="00B87ED3" w:rsidRPr="008F69F5" w:rsidRDefault="0080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35065" w:rsidR="00B87ED3" w:rsidRPr="008F69F5" w:rsidRDefault="00805B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88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F3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1E5CA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09CB9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8DB5B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6819E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D3879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A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D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9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4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C8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5A090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C0E8C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15FAE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713E4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74151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85010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29403" w:rsidR="00B87ED3" w:rsidRPr="008F69F5" w:rsidRDefault="00805B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D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6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48D3" w:rsidR="00B87ED3" w:rsidRPr="00944D28" w:rsidRDefault="0080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2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4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64AA6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32337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E08FA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31DB0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B9CB7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02D18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28950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B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7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A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88A04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B379C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CE620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6CBF4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DEB29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B5908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438B9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1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B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3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1BF4" w:rsidR="00B87ED3" w:rsidRPr="00944D28" w:rsidRDefault="0080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6E4FD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33884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36CD6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D3F1F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7D9D8" w:rsidR="00B87ED3" w:rsidRPr="008F69F5" w:rsidRDefault="00805B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93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7E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B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87A50" w:rsidR="00B87ED3" w:rsidRPr="00944D28" w:rsidRDefault="0080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7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2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B8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2022-10-20T05:01:00.0000000Z</dcterms:modified>
</coreProperties>
</file>