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CA65D" w:rsidR="0061148E" w:rsidRPr="008F69F5" w:rsidRDefault="00EA0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F39D" w:rsidR="0061148E" w:rsidRPr="008F69F5" w:rsidRDefault="00EA0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17EE9" w:rsidR="00B87ED3" w:rsidRPr="008F69F5" w:rsidRDefault="00EA0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4CE18" w:rsidR="00B87ED3" w:rsidRPr="008F69F5" w:rsidRDefault="00EA0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4456D" w:rsidR="00B87ED3" w:rsidRPr="008F69F5" w:rsidRDefault="00EA0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BB1D7" w:rsidR="00B87ED3" w:rsidRPr="008F69F5" w:rsidRDefault="00EA0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B96CD" w:rsidR="00B87ED3" w:rsidRPr="008F69F5" w:rsidRDefault="00EA0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3BDD5" w:rsidR="00B87ED3" w:rsidRPr="008F69F5" w:rsidRDefault="00EA0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E1E75" w:rsidR="00B87ED3" w:rsidRPr="008F69F5" w:rsidRDefault="00EA0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4B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C8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1E49B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C9F91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B5B90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09290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28931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7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C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4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0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549ED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011AD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2ACD0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FDBD9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6286E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69060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A0500" w:rsidR="00B87ED3" w:rsidRPr="008F69F5" w:rsidRDefault="00EA0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7319" w:rsidR="00B87ED3" w:rsidRPr="00944D28" w:rsidRDefault="00EA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4CD8C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FBEAE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AB0B1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09C39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8CD25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FD617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70898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24AB3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DE873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53D38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B451B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ECCDA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3816D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BE5A5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7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1BC6" w:rsidR="00B87ED3" w:rsidRPr="00944D28" w:rsidRDefault="00EA0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84527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CBABA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31EAB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F2AC0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20120" w:rsidR="00B87ED3" w:rsidRPr="008F69F5" w:rsidRDefault="00EA0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5D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94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5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2022-10-20T05:28:00.0000000Z</dcterms:modified>
</coreProperties>
</file>