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CA65D" w:rsidR="0061148E" w:rsidRPr="008F69F5" w:rsidRDefault="00EA0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F39D" w:rsidR="0061148E" w:rsidRPr="008F69F5" w:rsidRDefault="00EA0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17EE9" w:rsidR="00B87ED3" w:rsidRPr="008F69F5" w:rsidRDefault="00EA0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4CE18" w:rsidR="00B87ED3" w:rsidRPr="008F69F5" w:rsidRDefault="00EA0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4456D" w:rsidR="00B87ED3" w:rsidRPr="008F69F5" w:rsidRDefault="00EA0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BB1D7" w:rsidR="00B87ED3" w:rsidRPr="008F69F5" w:rsidRDefault="00EA0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B96CD" w:rsidR="00B87ED3" w:rsidRPr="008F69F5" w:rsidRDefault="00EA0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3BDD5" w:rsidR="00B87ED3" w:rsidRPr="008F69F5" w:rsidRDefault="00EA0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E1E75" w:rsidR="00B87ED3" w:rsidRPr="008F69F5" w:rsidRDefault="00EA0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4B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C8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1E49B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C9F91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B5B90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09290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28931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7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C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4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60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549ED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011AD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2ACD0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FDBD9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6286E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69060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A0500" w:rsidR="00B87ED3" w:rsidRPr="008F69F5" w:rsidRDefault="00EA0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7319" w:rsidR="00B87ED3" w:rsidRPr="00944D28" w:rsidRDefault="00EA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4CD8C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FBEAE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AB0B1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09C39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8CD25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FD617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70898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E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24AB3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DE873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53D38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B451B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ECCDA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3816D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BE5A5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51BC6" w:rsidR="00B87ED3" w:rsidRPr="00944D28" w:rsidRDefault="00EA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84527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CBABA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31EAB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F2AC0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20120" w:rsidR="00B87ED3" w:rsidRPr="008F69F5" w:rsidRDefault="00EA0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5D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94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4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5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2022-10-20T05:28:00.0000000Z</dcterms:modified>
</coreProperties>
</file>