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EE91" w:rsidR="0061148E" w:rsidRPr="008F69F5" w:rsidRDefault="00177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D5A4" w:rsidR="0061148E" w:rsidRPr="008F69F5" w:rsidRDefault="00177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38541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4C343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3E664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7727C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3F0DB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43BC7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E4F620" w:rsidR="00B87ED3" w:rsidRPr="008F69F5" w:rsidRDefault="00177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DD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C3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DC4C3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00B1B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664C4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1AE43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D3F8D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54B34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12F7D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E16F7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176C0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AB9A1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5A73B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3F855" w:rsidR="00B87ED3" w:rsidRPr="008F69F5" w:rsidRDefault="00177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7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8B2DE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9000F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83D2B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93678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8AB02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0A1C5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B4B46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178C6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75201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47D00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79420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BD253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1546A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78FAB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5363" w:rsidR="00B87ED3" w:rsidRPr="00944D28" w:rsidRDefault="00177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64652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9646C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C0166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D73AE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CB60B" w:rsidR="00B87ED3" w:rsidRPr="008F69F5" w:rsidRDefault="00177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FC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BB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8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2022-10-20T05:59:00.0000000Z</dcterms:modified>
</coreProperties>
</file>