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31A5" w:rsidR="0061148E" w:rsidRPr="008F69F5" w:rsidRDefault="00946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46350" w:rsidR="0061148E" w:rsidRPr="008F69F5" w:rsidRDefault="00946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9AB92" w:rsidR="00B87ED3" w:rsidRPr="008F69F5" w:rsidRDefault="0094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413C0" w:rsidR="00B87ED3" w:rsidRPr="008F69F5" w:rsidRDefault="0094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F938A" w:rsidR="00B87ED3" w:rsidRPr="008F69F5" w:rsidRDefault="0094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6C6BD" w:rsidR="00B87ED3" w:rsidRPr="008F69F5" w:rsidRDefault="0094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9E77F" w:rsidR="00B87ED3" w:rsidRPr="008F69F5" w:rsidRDefault="0094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43F31" w:rsidR="00B87ED3" w:rsidRPr="008F69F5" w:rsidRDefault="0094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844AC" w:rsidR="00B87ED3" w:rsidRPr="008F69F5" w:rsidRDefault="0094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2D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65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62BF2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F4EEA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71EAA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92ACA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80A41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2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28D04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95613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37D71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512EC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30105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2253D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A6F2E" w:rsidR="00B87ED3" w:rsidRPr="008F69F5" w:rsidRDefault="0094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0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46901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112DA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EEF9A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DD8C0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EC66B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CC9AA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FD454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A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E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1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68DED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4A300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263C3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1BE56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7E5C2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85654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7B245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9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878E" w:rsidR="00B87ED3" w:rsidRPr="00944D28" w:rsidRDefault="0094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EA35" w:rsidR="00B87ED3" w:rsidRPr="00944D28" w:rsidRDefault="0094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4D0C5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F8C6D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06D1F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B4182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31B56" w:rsidR="00B87ED3" w:rsidRPr="008F69F5" w:rsidRDefault="0094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44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F4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0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