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7357D" w:rsidR="0061148E" w:rsidRPr="008F69F5" w:rsidRDefault="00CA2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AF653" w:rsidR="0061148E" w:rsidRPr="008F69F5" w:rsidRDefault="00CA2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804BA" w:rsidR="00B87ED3" w:rsidRPr="008F69F5" w:rsidRDefault="00CA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BBE4C" w:rsidR="00B87ED3" w:rsidRPr="008F69F5" w:rsidRDefault="00CA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159F8A" w:rsidR="00B87ED3" w:rsidRPr="008F69F5" w:rsidRDefault="00CA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D4C8D" w:rsidR="00B87ED3" w:rsidRPr="008F69F5" w:rsidRDefault="00CA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AC8EB" w:rsidR="00B87ED3" w:rsidRPr="008F69F5" w:rsidRDefault="00CA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9DDEC" w:rsidR="00B87ED3" w:rsidRPr="008F69F5" w:rsidRDefault="00CA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CE5E6" w:rsidR="00B87ED3" w:rsidRPr="008F69F5" w:rsidRDefault="00CA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8AE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D7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85174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8365D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CDF91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CA40C9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826E4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CE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A1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9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A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9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4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8E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98540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6A17E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71FF9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2FDE8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C313A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7B4ED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876CA" w:rsidR="00B87ED3" w:rsidRPr="008F69F5" w:rsidRDefault="00CA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E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2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3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9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4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2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24D19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C5D68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032BF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7707C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43CE5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C11AA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51274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8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7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3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1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1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2C6F3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CF4C64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08258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8B5EF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DFC35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06919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CA726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2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5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8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1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7601" w:rsidR="00B87ED3" w:rsidRPr="00944D28" w:rsidRDefault="00CA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A9D9A" w:rsidR="00B87ED3" w:rsidRPr="00944D28" w:rsidRDefault="00CA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14350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EB044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11A3DE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5958E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B6B13" w:rsidR="00B87ED3" w:rsidRPr="008F69F5" w:rsidRDefault="00CA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6F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B3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0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8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7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7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6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A8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2022-10-20T06:20:00.0000000Z</dcterms:modified>
</coreProperties>
</file>