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357D" w:rsidR="0061148E" w:rsidRPr="008F69F5" w:rsidRDefault="00CA2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F653" w:rsidR="0061148E" w:rsidRPr="008F69F5" w:rsidRDefault="00CA2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804BA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BBE4C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59F8A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D4C8D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AC8EB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9DDEC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CE5E6" w:rsidR="00B87ED3" w:rsidRPr="008F69F5" w:rsidRDefault="00CA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8A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D7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85174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8365D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CDF91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A40C9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826E4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E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98540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6A17E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71FF9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2FDE8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C313A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7B4ED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876CA" w:rsidR="00B87ED3" w:rsidRPr="008F69F5" w:rsidRDefault="00CA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E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24D19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C5D68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032BF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7707C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43CE5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C11AA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51274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2C6F3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F4C64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08258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8B5EF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DFC35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06919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CA726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7601" w:rsidR="00B87ED3" w:rsidRPr="00944D28" w:rsidRDefault="00CA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9D9A" w:rsidR="00B87ED3" w:rsidRPr="00944D28" w:rsidRDefault="00CA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14350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EB044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1A3DE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5958E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B6B13" w:rsidR="00B87ED3" w:rsidRPr="008F69F5" w:rsidRDefault="00CA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6F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B3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A8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2022-10-20T06:20:00.0000000Z</dcterms:modified>
</coreProperties>
</file>