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2C4F4" w:rsidR="0061148E" w:rsidRPr="008F69F5" w:rsidRDefault="00A76F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2CBD6" w:rsidR="0061148E" w:rsidRPr="008F69F5" w:rsidRDefault="00A76F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54A0C" w:rsidR="00B87ED3" w:rsidRPr="008F69F5" w:rsidRDefault="00A7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CF40B" w:rsidR="00B87ED3" w:rsidRPr="008F69F5" w:rsidRDefault="00A7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CDEB3" w:rsidR="00B87ED3" w:rsidRPr="008F69F5" w:rsidRDefault="00A7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0B3B8" w:rsidR="00B87ED3" w:rsidRPr="008F69F5" w:rsidRDefault="00A7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74B85" w:rsidR="00B87ED3" w:rsidRPr="008F69F5" w:rsidRDefault="00A7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48090" w:rsidR="00B87ED3" w:rsidRPr="008F69F5" w:rsidRDefault="00A7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22926" w:rsidR="00B87ED3" w:rsidRPr="008F69F5" w:rsidRDefault="00A76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2B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73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F0013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6AA6A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FEA09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F7C80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16EE1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6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2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7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7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D409F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3B129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62CB5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5C672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656E0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317D9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906C0" w:rsidR="00B87ED3" w:rsidRPr="008F69F5" w:rsidRDefault="00A76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6A674" w:rsidR="00B87ED3" w:rsidRPr="00944D28" w:rsidRDefault="00A7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6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4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E8FBF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29FB7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5CFEA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53A91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3D006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8DC53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5DEE8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393E" w:rsidR="00B87ED3" w:rsidRPr="00944D28" w:rsidRDefault="00A7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0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9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D6538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7395D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256B0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BA425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F9865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1A4F6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75F03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1C7E" w:rsidR="00B87ED3" w:rsidRPr="00944D28" w:rsidRDefault="00A7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BCCA" w:rsidR="00B87ED3" w:rsidRPr="00944D28" w:rsidRDefault="00A7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9857" w:rsidR="00B87ED3" w:rsidRPr="00944D28" w:rsidRDefault="00A7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736D6" w:rsidR="00B87ED3" w:rsidRPr="00944D28" w:rsidRDefault="00A7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DD0D00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04713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0F5EF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FFE97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75305" w:rsidR="00B87ED3" w:rsidRPr="008F69F5" w:rsidRDefault="00A76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2B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A9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AE5A" w:rsidR="00B87ED3" w:rsidRPr="00944D28" w:rsidRDefault="00A7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F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2022-10-20T06:29:00.0000000Z</dcterms:modified>
</coreProperties>
</file>