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35832" w:rsidR="0061148E" w:rsidRPr="008F69F5" w:rsidRDefault="00B279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A3E3B" w:rsidR="0061148E" w:rsidRPr="008F69F5" w:rsidRDefault="00B279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37E95" w:rsidR="00B87ED3" w:rsidRPr="008F69F5" w:rsidRDefault="00B27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42EFE" w:rsidR="00B87ED3" w:rsidRPr="008F69F5" w:rsidRDefault="00B27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79A18" w:rsidR="00B87ED3" w:rsidRPr="008F69F5" w:rsidRDefault="00B27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98FAC" w:rsidR="00B87ED3" w:rsidRPr="008F69F5" w:rsidRDefault="00B27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A1EF1" w:rsidR="00B87ED3" w:rsidRPr="008F69F5" w:rsidRDefault="00B27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5618D" w:rsidR="00B87ED3" w:rsidRPr="008F69F5" w:rsidRDefault="00B27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59BD9" w:rsidR="00B87ED3" w:rsidRPr="008F69F5" w:rsidRDefault="00B279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25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4E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FEA59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192DF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4B4D37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260BC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2B00B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C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4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42230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EF923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BD8E3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B229E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BEA1C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921C0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4B120" w:rsidR="00B87ED3" w:rsidRPr="008F69F5" w:rsidRDefault="00B27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C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0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86CE9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D21CC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3836D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71D61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A245A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B013C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CD377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7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1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78949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54A76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EB4C0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58805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0BDB5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DF496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60BDB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8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03CDE" w:rsidR="00B87ED3" w:rsidRPr="00944D28" w:rsidRDefault="00B2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9D3D" w:rsidR="00B87ED3" w:rsidRPr="00944D28" w:rsidRDefault="00B2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1908" w:rsidR="00B87ED3" w:rsidRPr="00944D28" w:rsidRDefault="00B2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1D3BB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D200C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08765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53CF3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0DCD9" w:rsidR="00B87ED3" w:rsidRPr="008F69F5" w:rsidRDefault="00B27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71E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FB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6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F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8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9A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2022-10-20T06:47:00.0000000Z</dcterms:modified>
</coreProperties>
</file>