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A268" w:rsidR="0061148E" w:rsidRPr="008F69F5" w:rsidRDefault="00383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2CA3" w:rsidR="0061148E" w:rsidRPr="008F69F5" w:rsidRDefault="00383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BDFA8" w:rsidR="00B87ED3" w:rsidRPr="008F69F5" w:rsidRDefault="00383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26E16" w:rsidR="00B87ED3" w:rsidRPr="008F69F5" w:rsidRDefault="00383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485BB" w:rsidR="00B87ED3" w:rsidRPr="008F69F5" w:rsidRDefault="00383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57453" w:rsidR="00B87ED3" w:rsidRPr="008F69F5" w:rsidRDefault="00383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194EC" w:rsidR="00B87ED3" w:rsidRPr="008F69F5" w:rsidRDefault="00383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7ED2D" w:rsidR="00B87ED3" w:rsidRPr="008F69F5" w:rsidRDefault="00383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927A7" w:rsidR="00B87ED3" w:rsidRPr="008F69F5" w:rsidRDefault="00383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82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CB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FFA98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75890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7D123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CF987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FE70B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D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F8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6BC7B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BF2E4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BE926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DD779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93A26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E6EEB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7FBD1" w:rsidR="00B87ED3" w:rsidRPr="008F69F5" w:rsidRDefault="00383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9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4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C44CF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ACCE6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11D1F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B2E4A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6439E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44BB2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C2ECB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4E3D3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1E899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0D26E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2D511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BF76E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38FE3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7242B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4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14380" w:rsidR="00B87ED3" w:rsidRPr="00944D28" w:rsidRDefault="0038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EA69B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5A1B9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978E8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16C03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CA79F" w:rsidR="00B87ED3" w:rsidRPr="008F69F5" w:rsidRDefault="00383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05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09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B04D" w:rsidR="00B87ED3" w:rsidRPr="00944D28" w:rsidRDefault="0038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0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2022-10-20T07:24:00.0000000Z</dcterms:modified>
</coreProperties>
</file>