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EFC9" w:rsidR="0061148E" w:rsidRPr="008F69F5" w:rsidRDefault="00CF0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3E5D" w:rsidR="0061148E" w:rsidRPr="008F69F5" w:rsidRDefault="00CF0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C89D6" w:rsidR="00B87ED3" w:rsidRPr="008F69F5" w:rsidRDefault="00CF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8CB24" w:rsidR="00B87ED3" w:rsidRPr="008F69F5" w:rsidRDefault="00CF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744ED" w:rsidR="00B87ED3" w:rsidRPr="008F69F5" w:rsidRDefault="00CF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60B96" w:rsidR="00B87ED3" w:rsidRPr="008F69F5" w:rsidRDefault="00CF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87338" w:rsidR="00B87ED3" w:rsidRPr="008F69F5" w:rsidRDefault="00CF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8E7FD" w:rsidR="00B87ED3" w:rsidRPr="008F69F5" w:rsidRDefault="00CF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3A4E8" w:rsidR="00B87ED3" w:rsidRPr="008F69F5" w:rsidRDefault="00CF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15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21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8007A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720A3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92EB2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27714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BFCEB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C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1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9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D5472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49364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5EAA9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9405D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59655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BAA83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1AF10" w:rsidR="00B87ED3" w:rsidRPr="008F69F5" w:rsidRDefault="00CF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D3B3" w:rsidR="00B87ED3" w:rsidRPr="00944D28" w:rsidRDefault="00CF0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E795" w:rsidR="00B87ED3" w:rsidRPr="00944D28" w:rsidRDefault="00CF0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E46D" w:rsidR="00B87ED3" w:rsidRPr="00944D28" w:rsidRDefault="00CF0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06DE6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1C6A6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E3B50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73F0D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0A005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775FD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AC809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1F779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5762F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FB6C9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54D69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100C1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EA026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4B4F9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304D" w:rsidR="00B87ED3" w:rsidRPr="00944D28" w:rsidRDefault="00CF0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F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024C4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AB77A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967B0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A16A9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FA7F8" w:rsidR="00B87ED3" w:rsidRPr="008F69F5" w:rsidRDefault="00CF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38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61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D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B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BC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2022-10-20T07:22:00.0000000Z</dcterms:modified>
</coreProperties>
</file>