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72FA" w:rsidR="0061148E" w:rsidRPr="008F69F5" w:rsidRDefault="00A851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52B3" w:rsidR="0061148E" w:rsidRPr="008F69F5" w:rsidRDefault="00A851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37AE4" w:rsidR="00B87ED3" w:rsidRPr="008F69F5" w:rsidRDefault="00A85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720BC" w:rsidR="00B87ED3" w:rsidRPr="008F69F5" w:rsidRDefault="00A85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E7A61" w:rsidR="00B87ED3" w:rsidRPr="008F69F5" w:rsidRDefault="00A85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D8891" w:rsidR="00B87ED3" w:rsidRPr="008F69F5" w:rsidRDefault="00A85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1691A7" w:rsidR="00B87ED3" w:rsidRPr="008F69F5" w:rsidRDefault="00A85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33F9F" w:rsidR="00B87ED3" w:rsidRPr="008F69F5" w:rsidRDefault="00A85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A6756" w:rsidR="00B87ED3" w:rsidRPr="008F69F5" w:rsidRDefault="00A85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77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24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99FAA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48388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11FEE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57B3A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91EC9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F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2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EB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63F62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DB87E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5C734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197F9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AEFD2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5DAE7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45ABE" w:rsidR="00B87ED3" w:rsidRPr="008F69F5" w:rsidRDefault="00A85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A6910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8D239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927EE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A5BEB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978E2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B133B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C3604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5EF8F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EE97F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A2E2F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194B5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580DB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E7613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307C4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DD75A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9BB9E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2E079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A5F10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6C8FC" w:rsidR="00B87ED3" w:rsidRPr="008F69F5" w:rsidRDefault="00A85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A0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59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9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A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1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