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F471" w:rsidR="0061148E" w:rsidRPr="008F69F5" w:rsidRDefault="007079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9433" w:rsidR="0061148E" w:rsidRPr="008F69F5" w:rsidRDefault="007079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5E9D6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F9D0F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AD6C9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3397F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4D400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7627C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0AE82" w:rsidR="00B87ED3" w:rsidRPr="008F69F5" w:rsidRDefault="00707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E4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49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FB9B6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7A92E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94D39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3BF41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87E4D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4832" w:rsidR="00B87ED3" w:rsidRPr="00944D28" w:rsidRDefault="00707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1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9A0F2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3682F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DAE4A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A5738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59745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BB87C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7371C" w:rsidR="00B87ED3" w:rsidRPr="008F69F5" w:rsidRDefault="00707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57732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F3A5F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1B826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C81F3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45FE1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48140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063B9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E8431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D6B09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099AC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28123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71DCE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B41C4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8FDD1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F99B" w:rsidR="00B87ED3" w:rsidRPr="00944D28" w:rsidRDefault="0070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C7C3" w:rsidR="00B87ED3" w:rsidRPr="00944D28" w:rsidRDefault="0070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305D4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0B8D6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53766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C710C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A66F1" w:rsidR="00B87ED3" w:rsidRPr="008F69F5" w:rsidRDefault="00707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C9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03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91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2022-10-20T08:34:00.0000000Z</dcterms:modified>
</coreProperties>
</file>