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9C42" w:rsidR="0061148E" w:rsidRPr="008F69F5" w:rsidRDefault="00231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72A7A" w:rsidR="0061148E" w:rsidRPr="008F69F5" w:rsidRDefault="00231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77840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EAC25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6C7D0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D7EBA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4C268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92513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479F0" w:rsidR="00B87ED3" w:rsidRPr="008F69F5" w:rsidRDefault="00231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56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3E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6850D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81D79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9DCE4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C40D1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5A025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7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D4131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39525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EC9DA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B4627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ADB42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A9C2B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9C0FE" w:rsidR="00B87ED3" w:rsidRPr="008F69F5" w:rsidRDefault="00231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85DEF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186F5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08C53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15129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33B19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F9629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D6C74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86AA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9BF8C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4453E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CE9EA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5E92B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4F0A2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C29B2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9C64B" w:rsidR="00B87ED3" w:rsidRPr="00944D28" w:rsidRDefault="002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0AA7" w:rsidR="00B87ED3" w:rsidRPr="00944D28" w:rsidRDefault="002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932EC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FEB84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A0CFD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C6BA4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28BDC" w:rsidR="00B87ED3" w:rsidRPr="008F69F5" w:rsidRDefault="00231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0A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60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9894" w:rsidR="00B87ED3" w:rsidRPr="00944D28" w:rsidRDefault="0023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D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