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EA26" w:rsidR="0061148E" w:rsidRPr="008F69F5" w:rsidRDefault="009B0E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35B1" w:rsidR="0061148E" w:rsidRPr="008F69F5" w:rsidRDefault="009B0E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258D9" w:rsidR="00B87ED3" w:rsidRPr="008F69F5" w:rsidRDefault="009B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E6A47" w:rsidR="00B87ED3" w:rsidRPr="008F69F5" w:rsidRDefault="009B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A0B3E" w:rsidR="00B87ED3" w:rsidRPr="008F69F5" w:rsidRDefault="009B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8A2EF2" w:rsidR="00B87ED3" w:rsidRPr="008F69F5" w:rsidRDefault="009B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EC2582" w:rsidR="00B87ED3" w:rsidRPr="008F69F5" w:rsidRDefault="009B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AE311" w:rsidR="00B87ED3" w:rsidRPr="008F69F5" w:rsidRDefault="009B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AA9B5B" w:rsidR="00B87ED3" w:rsidRPr="008F69F5" w:rsidRDefault="009B0E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BA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26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7F60A8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940F2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130EB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205CE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0C713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D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1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B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5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E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26EDB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9B7FB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0B080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89A4D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81EC9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AC1676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F5D0C" w:rsidR="00B87ED3" w:rsidRPr="008F69F5" w:rsidRDefault="009B0E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4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A4531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211EB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FE85A0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3AC91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A053A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E2E2D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777DF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0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E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9009E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1151E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2D7E6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5CBE2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4F5A1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279B3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F9760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4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1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41DEA" w:rsidR="00B87ED3" w:rsidRPr="00944D28" w:rsidRDefault="009B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BAA2" w:rsidR="00B87ED3" w:rsidRPr="00944D28" w:rsidRDefault="009B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ADBB" w:rsidR="00B87ED3" w:rsidRPr="00944D28" w:rsidRDefault="009B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FC5A4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D744F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EF244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3EF4A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D2463" w:rsidR="00B87ED3" w:rsidRPr="008F69F5" w:rsidRDefault="009B0E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4B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19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D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3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0E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