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4A313" w:rsidR="0061148E" w:rsidRPr="008F69F5" w:rsidRDefault="007530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2A66E" w:rsidR="0061148E" w:rsidRPr="008F69F5" w:rsidRDefault="007530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0B2BB" w:rsidR="00B87ED3" w:rsidRPr="008F69F5" w:rsidRDefault="0075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285E7" w:rsidR="00B87ED3" w:rsidRPr="008F69F5" w:rsidRDefault="0075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C151C" w:rsidR="00B87ED3" w:rsidRPr="008F69F5" w:rsidRDefault="0075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08FDA" w:rsidR="00B87ED3" w:rsidRPr="008F69F5" w:rsidRDefault="0075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12CA3" w:rsidR="00B87ED3" w:rsidRPr="008F69F5" w:rsidRDefault="0075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D1CB7" w:rsidR="00B87ED3" w:rsidRPr="008F69F5" w:rsidRDefault="0075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5EB49" w:rsidR="00B87ED3" w:rsidRPr="008F69F5" w:rsidRDefault="0075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7A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74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2DF5E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120CE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E0C12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678F0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A7EB9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3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D5808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5CE71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58BCE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EFBAE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23A2F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97012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EC658" w:rsidR="00B87ED3" w:rsidRPr="008F69F5" w:rsidRDefault="0075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0F9E" w:rsidR="00B87ED3" w:rsidRPr="00944D28" w:rsidRDefault="0075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E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181D2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F87EB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015ED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2298F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0AFC0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CC1A9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39B18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6E39F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AD316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1B888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2D65A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9EE8D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896EC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BC8AB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3BA4" w:rsidR="00B87ED3" w:rsidRPr="00944D28" w:rsidRDefault="0075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4A54B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3506B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79424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F2324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A3C19" w:rsidR="00B87ED3" w:rsidRPr="008F69F5" w:rsidRDefault="0075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4D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FD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01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